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8" w:rsidRPr="00CF6193" w:rsidRDefault="001E1F88" w:rsidP="001E1F88">
      <w:pPr>
        <w:jc w:val="center"/>
        <w:rPr>
          <w:rFonts w:eastAsia="ＭＳ ゴシック"/>
          <w:sz w:val="28"/>
          <w:szCs w:val="28"/>
        </w:rPr>
      </w:pPr>
      <w:r w:rsidRPr="00CF6193">
        <w:rPr>
          <w:rFonts w:eastAsia="ＭＳ ゴシック" w:hint="eastAsia"/>
          <w:sz w:val="28"/>
          <w:szCs w:val="28"/>
        </w:rPr>
        <w:t>碧南市市民活動センター団体登録申請書</w:t>
      </w:r>
    </w:p>
    <w:p w:rsidR="001E1F88" w:rsidRDefault="001E1F88" w:rsidP="001E1F88">
      <w:pPr>
        <w:rPr>
          <w:rFonts w:eastAsia="ＭＳ ゴシック"/>
        </w:rPr>
      </w:pPr>
    </w:p>
    <w:p w:rsidR="001E1F88" w:rsidRDefault="001E1F88" w:rsidP="001E1F8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申請日：</w:t>
      </w:r>
      <w:r w:rsidRPr="00D67815">
        <w:rPr>
          <w:rFonts w:eastAsia="ＭＳ ゴシック" w:hint="eastAsia"/>
          <w:u w:val="single"/>
        </w:rPr>
        <w:t xml:space="preserve">　　　年　　月　　日</w:t>
      </w:r>
    </w:p>
    <w:p w:rsidR="001E1F88" w:rsidRDefault="001E1F88" w:rsidP="001E1F88">
      <w:pPr>
        <w:ind w:firstLineChars="2716" w:firstLine="5975"/>
        <w:rPr>
          <w:rFonts w:eastAsia="ＭＳ ゴシック"/>
        </w:rPr>
      </w:pPr>
    </w:p>
    <w:p w:rsidR="001E1F88" w:rsidRPr="00CF6193" w:rsidRDefault="001E1F88" w:rsidP="00D67815">
      <w:pPr>
        <w:ind w:firstLineChars="2448" w:firstLine="5386"/>
        <w:rPr>
          <w:rFonts w:eastAsia="ＭＳ ゴシック"/>
        </w:rPr>
      </w:pPr>
      <w:r>
        <w:rPr>
          <w:rFonts w:eastAsia="ＭＳ ゴシック" w:hint="eastAsia"/>
        </w:rPr>
        <w:t>申請者：</w:t>
      </w:r>
      <w:r w:rsidR="00D67815" w:rsidRPr="00D67815">
        <w:rPr>
          <w:rFonts w:eastAsia="ＭＳ ゴシック" w:hint="eastAsia"/>
          <w:u w:val="single"/>
        </w:rPr>
        <w:t xml:space="preserve">　　　　</w:t>
      </w:r>
      <w:r w:rsidR="00D67815">
        <w:rPr>
          <w:rFonts w:eastAsia="ＭＳ ゴシック" w:hint="eastAsia"/>
          <w:u w:val="single"/>
        </w:rPr>
        <w:t xml:space="preserve">　　</w:t>
      </w:r>
      <w:r w:rsidR="00D67815" w:rsidRPr="00D67815">
        <w:rPr>
          <w:rFonts w:eastAsia="ＭＳ ゴシック" w:hint="eastAsia"/>
          <w:u w:val="single"/>
        </w:rPr>
        <w:t xml:space="preserve">　</w:t>
      </w:r>
      <w:r w:rsidR="00D907FB">
        <w:rPr>
          <w:rFonts w:eastAsia="ＭＳ ゴシック" w:hint="eastAsia"/>
          <w:u w:val="single"/>
        </w:rPr>
        <w:t xml:space="preserve">　</w:t>
      </w:r>
      <w:r w:rsidR="00D67815" w:rsidRPr="00D67815">
        <w:rPr>
          <w:rFonts w:eastAsia="ＭＳ ゴシック" w:hint="eastAsia"/>
          <w:u w:val="single"/>
        </w:rPr>
        <w:t xml:space="preserve">　　</w:t>
      </w:r>
    </w:p>
    <w:p w:rsidR="001E1F88" w:rsidRDefault="001E1F88" w:rsidP="001E1F88">
      <w:pPr>
        <w:rPr>
          <w:rFonts w:eastAsia="ＭＳ ゴシック"/>
        </w:rPr>
      </w:pPr>
      <w:r>
        <w:rPr>
          <w:rFonts w:eastAsia="ＭＳ ゴシック" w:hint="eastAsia"/>
        </w:rPr>
        <w:t>碧南市市民活動センター殿</w:t>
      </w:r>
    </w:p>
    <w:p w:rsidR="001E1F88" w:rsidRDefault="001E1F88" w:rsidP="001E1F88">
      <w:pPr>
        <w:rPr>
          <w:rFonts w:eastAsia="ＭＳ ゴシック"/>
        </w:rPr>
      </w:pPr>
    </w:p>
    <w:p w:rsidR="001E1F88" w:rsidRDefault="001E1F88" w:rsidP="001E1F88">
      <w:pPr>
        <w:rPr>
          <w:rFonts w:eastAsia="ＭＳ ゴシック"/>
        </w:rPr>
      </w:pPr>
      <w:r>
        <w:rPr>
          <w:rFonts w:eastAsia="ＭＳ ゴシック" w:hint="eastAsia"/>
        </w:rPr>
        <w:t>下記により、碧南市市民活動センターの登録を申請します。</w:t>
      </w:r>
    </w:p>
    <w:p w:rsidR="001E1F88" w:rsidRDefault="001E1F88" w:rsidP="001E1F88">
      <w:pPr>
        <w:rPr>
          <w:rFonts w:eastAsia="ＭＳ ゴシック"/>
        </w:rPr>
      </w:pPr>
    </w:p>
    <w:tbl>
      <w:tblPr>
        <w:tblW w:w="9240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9"/>
        <w:gridCol w:w="1811"/>
        <w:gridCol w:w="4710"/>
        <w:gridCol w:w="1890"/>
      </w:tblGrid>
      <w:tr w:rsidR="001E1F88" w:rsidTr="00EB5DEF">
        <w:trPr>
          <w:cantSplit/>
          <w:trHeight w:val="495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88" w:rsidRDefault="001E1F88" w:rsidP="00EB5DEF">
            <w:pPr>
              <w:autoSpaceDE w:val="0"/>
              <w:autoSpaceDN w:val="0"/>
              <w:adjustRightInd w:val="0"/>
              <w:ind w:left="88" w:hangingChars="42" w:hanging="88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登 録 年 月 日</w:t>
            </w:r>
          </w:p>
          <w:p w:rsidR="001E1F88" w:rsidRPr="001736AA" w:rsidRDefault="001E1F88" w:rsidP="001E1F88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（</w:t>
            </w:r>
            <w:r w:rsidRPr="001736AA"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センターにて記入します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Default="001E1F88" w:rsidP="00D907FB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 w:rsidRPr="00D907FB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 xml:space="preserve">　　</w:t>
            </w:r>
            <w:r w:rsidR="00D907FB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 xml:space="preserve">　</w:t>
            </w:r>
            <w:r w:rsidRPr="00D907FB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 xml:space="preserve">　　</w:t>
            </w:r>
            <w:r w:rsidR="00EB307E" w:rsidRPr="00D907FB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 xml:space="preserve">年　　　月　　　</w:t>
            </w:r>
            <w:r w:rsidRPr="00D907FB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 xml:space="preserve">日　</w:t>
            </w:r>
            <w:r w:rsidR="00EB307E">
              <w:rPr>
                <w:rFonts w:ascii="ＭＳ ゴシック" w:eastAsia="ＭＳ ゴシック" w:hAnsi="Times New Roman" w:hint="eastAsia"/>
                <w:color w:val="000000"/>
                <w:sz w:val="18"/>
              </w:rPr>
              <w:t>（会員</w:t>
            </w:r>
            <w:r w:rsidR="00EB307E"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番号　</w:t>
            </w:r>
            <w:r w:rsidR="00EB307E" w:rsidRPr="00EB307E">
              <w:rPr>
                <w:rFonts w:ascii="ＭＳ ゴシック" w:eastAsia="ＭＳ ゴシック" w:hAnsi="Times New Roman" w:hint="eastAsia"/>
                <w:color w:val="000000"/>
                <w:sz w:val="18"/>
                <w:u w:val="single"/>
              </w:rPr>
              <w:t xml:space="preserve">　</w:t>
            </w:r>
            <w:r w:rsidR="00EB307E" w:rsidRPr="00EB307E">
              <w:rPr>
                <w:rFonts w:ascii="ＭＳ ゴシック" w:eastAsia="ＭＳ ゴシック" w:hAnsi="Times New Roman"/>
                <w:color w:val="000000"/>
                <w:sz w:val="18"/>
                <w:u w:val="single"/>
              </w:rPr>
              <w:t xml:space="preserve">　　　</w:t>
            </w:r>
            <w:r w:rsidR="00EB307E" w:rsidRPr="00EB307E">
              <w:rPr>
                <w:rFonts w:ascii="ＭＳ ゴシック" w:eastAsia="ＭＳ ゴシック" w:hAnsi="Times New Roman" w:hint="eastAsia"/>
                <w:color w:val="000000"/>
                <w:sz w:val="18"/>
                <w:u w:val="single"/>
              </w:rPr>
              <w:t xml:space="preserve">　</w:t>
            </w:r>
            <w:r w:rsidR="00EB307E" w:rsidRPr="00EB307E">
              <w:rPr>
                <w:rFonts w:ascii="ＭＳ ゴシック" w:eastAsia="ＭＳ ゴシック" w:hAnsi="Times New Roman"/>
                <w:color w:val="000000"/>
                <w:sz w:val="18"/>
                <w:u w:val="single"/>
              </w:rPr>
              <w:t xml:space="preserve">　　　　　　　</w:t>
            </w:r>
            <w:r w:rsidR="00EB307E">
              <w:rPr>
                <w:rFonts w:ascii="ＭＳ ゴシック" w:eastAsia="ＭＳ ゴシック" w:hAnsi="Times New Roman" w:hint="eastAsia"/>
                <w:color w:val="000000"/>
                <w:sz w:val="18"/>
              </w:rPr>
              <w:t>）</w:t>
            </w:r>
          </w:p>
        </w:tc>
      </w:tr>
      <w:tr w:rsidR="001E1F88" w:rsidTr="00EB5DEF">
        <w:trPr>
          <w:cantSplit/>
          <w:trHeight w:val="376"/>
        </w:trPr>
        <w:tc>
          <w:tcPr>
            <w:tcW w:w="26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88" w:rsidRDefault="001E1F88" w:rsidP="00EB307E">
            <w:pPr>
              <w:tabs>
                <w:tab w:val="left" w:pos="1650"/>
              </w:tabs>
              <w:autoSpaceDE w:val="0"/>
              <w:autoSpaceDN w:val="0"/>
              <w:adjustRightInd w:val="0"/>
              <w:ind w:leftChars="37" w:left="81" w:right="210"/>
              <w:jc w:val="center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 xml:space="preserve">　ふ 　り 　が 　な</w:t>
            </w:r>
          </w:p>
          <w:p w:rsidR="001E1F88" w:rsidRDefault="001E1F88" w:rsidP="001E1F88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/>
                <w:color w:val="000000"/>
                <w:sz w:val="21"/>
              </w:rPr>
              <w:fldChar w:fldCharType="begin"/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 xml:space="preserve"> eq \o\ad(</w:instrTex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instrText>団 体 名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>,</w:instrTex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instrText xml:space="preserve">　　　　　　　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>)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fldChar w:fldCharType="end"/>
            </w:r>
          </w:p>
          <w:p w:rsidR="00EB307E" w:rsidRDefault="00EB307E" w:rsidP="001E1F88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（公　開）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E1F88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1E1F88" w:rsidTr="00EB5DEF">
        <w:trPr>
          <w:cantSplit/>
          <w:trHeight w:val="779"/>
        </w:trPr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88" w:rsidRDefault="001E1F88" w:rsidP="001E1F88">
            <w:pPr>
              <w:tabs>
                <w:tab w:val="left" w:pos="1650"/>
              </w:tabs>
              <w:autoSpaceDE w:val="0"/>
              <w:autoSpaceDN w:val="0"/>
              <w:adjustRightInd w:val="0"/>
              <w:ind w:leftChars="37" w:left="81" w:right="210"/>
              <w:jc w:val="center"/>
              <w:rPr>
                <w:rFonts w:ascii="ＭＳ ゴシック" w:eastAsia="ＭＳ ゴシック" w:hAnsi="Times New Roman"/>
                <w:color w:val="000000"/>
                <w:sz w:val="16"/>
              </w:rPr>
            </w:pPr>
          </w:p>
        </w:tc>
        <w:tc>
          <w:tcPr>
            <w:tcW w:w="66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51471E" w:rsidTr="0051471E">
        <w:trPr>
          <w:cantSplit/>
          <w:trHeight w:val="322"/>
        </w:trPr>
        <w:tc>
          <w:tcPr>
            <w:tcW w:w="82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1471E" w:rsidRDefault="00EB307E" w:rsidP="00EB307E">
            <w:pPr>
              <w:tabs>
                <w:tab w:val="left" w:pos="1650"/>
              </w:tabs>
              <w:autoSpaceDE w:val="0"/>
              <w:autoSpaceDN w:val="0"/>
              <w:adjustRightInd w:val="0"/>
              <w:ind w:leftChars="37" w:left="81" w:right="210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代表者</w:t>
            </w:r>
            <w:r w:rsidR="0051471E">
              <w:rPr>
                <w:rFonts w:ascii="ＭＳ ゴシック" w:eastAsia="ＭＳ ゴシック" w:hAnsi="Times New Roman" w:hint="eastAsia"/>
                <w:color w:val="000000"/>
                <w:sz w:val="21"/>
              </w:rPr>
              <w:t>連絡先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71E" w:rsidRDefault="0051471E" w:rsidP="00EB307E">
            <w:pPr>
              <w:tabs>
                <w:tab w:val="left" w:pos="1650"/>
              </w:tabs>
              <w:autoSpaceDE w:val="0"/>
              <w:autoSpaceDN w:val="0"/>
              <w:adjustRightInd w:val="0"/>
              <w:ind w:left="156" w:right="210"/>
              <w:jc w:val="center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ふりがな</w:t>
            </w:r>
          </w:p>
          <w:p w:rsidR="0051471E" w:rsidRDefault="0051471E" w:rsidP="00EB307E">
            <w:pPr>
              <w:tabs>
                <w:tab w:val="left" w:pos="1650"/>
              </w:tabs>
              <w:autoSpaceDE w:val="0"/>
              <w:autoSpaceDN w:val="0"/>
              <w:adjustRightInd w:val="0"/>
              <w:ind w:leftChars="37" w:left="81" w:right="210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代表者　氏名</w:t>
            </w:r>
          </w:p>
          <w:p w:rsidR="0051471E" w:rsidRPr="0051471E" w:rsidRDefault="0051471E" w:rsidP="00EB307E">
            <w:pPr>
              <w:tabs>
                <w:tab w:val="left" w:pos="1650"/>
              </w:tabs>
              <w:autoSpaceDE w:val="0"/>
              <w:autoSpaceDN w:val="0"/>
              <w:adjustRightInd w:val="0"/>
              <w:ind w:leftChars="37" w:left="81" w:right="210"/>
              <w:jc w:val="center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（公　開）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1471E" w:rsidRDefault="0051471E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51471E" w:rsidTr="0051471E">
        <w:trPr>
          <w:cantSplit/>
          <w:trHeight w:val="118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1E" w:rsidRDefault="0051471E" w:rsidP="001E1F88">
            <w:pPr>
              <w:autoSpaceDE w:val="0"/>
              <w:autoSpaceDN w:val="0"/>
              <w:adjustRightInd w:val="0"/>
              <w:ind w:leftChars="37" w:left="81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1E" w:rsidRDefault="0051471E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66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1471E" w:rsidRDefault="0051471E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51471E" w:rsidTr="00FE1ABD">
        <w:trPr>
          <w:cantSplit/>
          <w:trHeight w:val="1106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1E" w:rsidRPr="00266266" w:rsidRDefault="0051471E" w:rsidP="0051471E">
            <w:pPr>
              <w:autoSpaceDE w:val="0"/>
              <w:autoSpaceDN w:val="0"/>
              <w:adjustRightInd w:val="0"/>
              <w:ind w:leftChars="37" w:left="81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1E" w:rsidRDefault="0051471E" w:rsidP="00EB307E">
            <w:pPr>
              <w:tabs>
                <w:tab w:val="left" w:pos="446"/>
              </w:tabs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0C5D31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住　　所</w:t>
            </w:r>
          </w:p>
          <w:p w:rsidR="0051471E" w:rsidRPr="000C5D31" w:rsidRDefault="0051471E" w:rsidP="00EB307E">
            <w:pPr>
              <w:tabs>
                <w:tab w:val="left" w:pos="446"/>
              </w:tabs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t>非公開）</w:t>
            </w:r>
          </w:p>
        </w:tc>
        <w:tc>
          <w:tcPr>
            <w:tcW w:w="66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471E" w:rsidRPr="00710245" w:rsidRDefault="0051471E" w:rsidP="0051471E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710245">
              <w:rPr>
                <w:rFonts w:hint="eastAsia"/>
                <w:color w:val="000000"/>
                <w:sz w:val="18"/>
                <w:szCs w:val="18"/>
              </w:rPr>
              <w:t xml:space="preserve">〒　</w:t>
            </w:r>
            <w:r w:rsidR="00EB307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710245">
              <w:rPr>
                <w:rFonts w:hint="eastAsia"/>
                <w:color w:val="000000"/>
                <w:sz w:val="18"/>
                <w:szCs w:val="18"/>
              </w:rPr>
              <w:t xml:space="preserve">　－</w:t>
            </w:r>
          </w:p>
          <w:p w:rsidR="0051471E" w:rsidRPr="000C5D31" w:rsidRDefault="0051471E" w:rsidP="0051471E">
            <w:pPr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51471E" w:rsidTr="0051471E">
        <w:trPr>
          <w:cantSplit/>
          <w:trHeight w:val="825"/>
        </w:trPr>
        <w:tc>
          <w:tcPr>
            <w:tcW w:w="8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1E" w:rsidRPr="00266266" w:rsidRDefault="0051471E" w:rsidP="0051471E">
            <w:pPr>
              <w:autoSpaceDE w:val="0"/>
              <w:autoSpaceDN w:val="0"/>
              <w:adjustRightInd w:val="0"/>
              <w:ind w:leftChars="37" w:left="81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1E" w:rsidRDefault="0051471E" w:rsidP="00EB307E">
            <w:pPr>
              <w:autoSpaceDE w:val="0"/>
              <w:autoSpaceDN w:val="0"/>
              <w:adjustRightInd w:val="0"/>
              <w:ind w:leftChars="50" w:left="110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電話番号</w:t>
            </w:r>
          </w:p>
          <w:p w:rsidR="0051471E" w:rsidRPr="0051471E" w:rsidRDefault="0051471E" w:rsidP="00EB307E">
            <w:pPr>
              <w:autoSpaceDE w:val="0"/>
              <w:autoSpaceDN w:val="0"/>
              <w:adjustRightInd w:val="0"/>
              <w:ind w:leftChars="50" w:left="110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t>非公開）</w:t>
            </w:r>
          </w:p>
        </w:tc>
        <w:tc>
          <w:tcPr>
            <w:tcW w:w="66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471E" w:rsidRPr="00710245" w:rsidRDefault="0051471E" w:rsidP="0051471E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 w:rsidR="00266266" w:rsidRPr="000C5D31" w:rsidTr="00266266">
        <w:trPr>
          <w:cantSplit/>
          <w:trHeight w:val="324"/>
        </w:trPr>
        <w:tc>
          <w:tcPr>
            <w:tcW w:w="82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6266" w:rsidRPr="000C5D31" w:rsidRDefault="0051471E" w:rsidP="0051471E">
            <w:pPr>
              <w:autoSpaceDE w:val="0"/>
              <w:autoSpaceDN w:val="0"/>
              <w:adjustRightInd w:val="0"/>
              <w:ind w:leftChars="37" w:left="81" w:right="113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 xml:space="preserve">団　体　</w:t>
            </w:r>
            <w:r w:rsidR="00266266" w:rsidRPr="000C5D31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事　務　局</w:t>
            </w:r>
            <w:r w:rsidR="00EB307E"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（日常の連絡先）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66266" w:rsidRDefault="00266266" w:rsidP="00EB307E">
            <w:pPr>
              <w:autoSpaceDE w:val="0"/>
              <w:autoSpaceDN w:val="0"/>
              <w:adjustRightInd w:val="0"/>
              <w:ind w:leftChars="-8" w:left="89" w:rightChars="33" w:right="73" w:hangingChars="67" w:hanging="107"/>
              <w:jc w:val="center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ふ り が な</w:t>
            </w:r>
          </w:p>
          <w:p w:rsidR="00266266" w:rsidRDefault="00EB307E" w:rsidP="00EB307E">
            <w:pPr>
              <w:tabs>
                <w:tab w:val="left" w:pos="1650"/>
              </w:tabs>
              <w:autoSpaceDE w:val="0"/>
              <w:autoSpaceDN w:val="0"/>
              <w:adjustRightInd w:val="0"/>
              <w:ind w:leftChars="37" w:left="81" w:right="210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事務局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t xml:space="preserve">　</w:t>
            </w:r>
            <w:r w:rsidR="00266266">
              <w:rPr>
                <w:rFonts w:ascii="ＭＳ ゴシック" w:eastAsia="ＭＳ ゴシック" w:hAnsi="Times New Roman" w:hint="eastAsia"/>
                <w:color w:val="000000"/>
                <w:sz w:val="21"/>
              </w:rPr>
              <w:t>氏名</w:t>
            </w:r>
          </w:p>
          <w:p w:rsidR="0051471E" w:rsidRPr="0051471E" w:rsidRDefault="0051471E" w:rsidP="00EB307E">
            <w:pPr>
              <w:tabs>
                <w:tab w:val="left" w:pos="1650"/>
              </w:tabs>
              <w:autoSpaceDE w:val="0"/>
              <w:autoSpaceDN w:val="0"/>
              <w:adjustRightInd w:val="0"/>
              <w:ind w:leftChars="37" w:left="81" w:right="210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t>公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 xml:space="preserve">　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t>開）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266" w:rsidRPr="000C5D31" w:rsidRDefault="00266266" w:rsidP="00266266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266266" w:rsidRPr="000C5D31" w:rsidTr="00D907FB">
        <w:trPr>
          <w:cantSplit/>
          <w:trHeight w:val="970"/>
        </w:trPr>
        <w:tc>
          <w:tcPr>
            <w:tcW w:w="8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6" w:rsidRPr="000C5D31" w:rsidRDefault="00266266" w:rsidP="00266266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66266" w:rsidRPr="000C5D31" w:rsidRDefault="00266266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6600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66266" w:rsidRPr="000C5D31" w:rsidRDefault="00D907FB" w:rsidP="00266266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代表者氏名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に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同じ</w:t>
            </w:r>
          </w:p>
        </w:tc>
      </w:tr>
      <w:tr w:rsidR="00266266" w:rsidRPr="000C5D31" w:rsidTr="0083282D">
        <w:trPr>
          <w:cantSplit/>
          <w:trHeight w:val="1302"/>
        </w:trPr>
        <w:tc>
          <w:tcPr>
            <w:tcW w:w="8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6" w:rsidRPr="000C5D31" w:rsidRDefault="00266266" w:rsidP="00266266">
            <w:pPr>
              <w:autoSpaceDE w:val="0"/>
              <w:autoSpaceDN w:val="0"/>
              <w:adjustRightInd w:val="0"/>
              <w:ind w:leftChars="37" w:left="81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266" w:rsidRPr="000C5D31" w:rsidRDefault="00266266" w:rsidP="00EB307E">
            <w:pPr>
              <w:tabs>
                <w:tab w:val="left" w:pos="446"/>
              </w:tabs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0C5D31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住　　所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07FB" w:rsidRDefault="00D907FB" w:rsidP="00266266"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代表者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連絡先に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同じ</w:t>
            </w:r>
          </w:p>
          <w:p w:rsidR="00266266" w:rsidRPr="00710245" w:rsidRDefault="00266266" w:rsidP="00266266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710245">
              <w:rPr>
                <w:rFonts w:hint="eastAsia"/>
                <w:color w:val="000000"/>
                <w:sz w:val="18"/>
                <w:szCs w:val="18"/>
              </w:rPr>
              <w:t xml:space="preserve">〒　</w:t>
            </w:r>
            <w:r w:rsidR="00EB307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710245">
              <w:rPr>
                <w:rFonts w:hint="eastAsia"/>
                <w:color w:val="000000"/>
                <w:sz w:val="18"/>
                <w:szCs w:val="18"/>
              </w:rPr>
              <w:t xml:space="preserve">　－</w:t>
            </w:r>
          </w:p>
          <w:p w:rsidR="00266266" w:rsidRPr="00D907FB" w:rsidRDefault="00266266" w:rsidP="00266266">
            <w:pPr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66" w:rsidRPr="00EB307E" w:rsidRDefault="00266266" w:rsidP="00266266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公開する</w:t>
            </w:r>
          </w:p>
          <w:p w:rsidR="00266266" w:rsidRPr="00EB307E" w:rsidRDefault="00266266" w:rsidP="00266266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センターへ問合せ</w:t>
            </w:r>
          </w:p>
        </w:tc>
      </w:tr>
      <w:tr w:rsidR="00266266" w:rsidRPr="000C5D31" w:rsidTr="0083282D">
        <w:trPr>
          <w:cantSplit/>
          <w:trHeight w:val="981"/>
        </w:trPr>
        <w:tc>
          <w:tcPr>
            <w:tcW w:w="8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6" w:rsidRPr="000C5D31" w:rsidRDefault="00266266" w:rsidP="00266266">
            <w:pPr>
              <w:autoSpaceDE w:val="0"/>
              <w:autoSpaceDN w:val="0"/>
              <w:adjustRightInd w:val="0"/>
              <w:ind w:leftChars="37" w:left="81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266" w:rsidRPr="000C5D31" w:rsidRDefault="00266266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0C5D31">
              <w:rPr>
                <w:rFonts w:ascii="ＭＳ ゴシック" w:eastAsia="ＭＳ ゴシック" w:hAnsi="Times New Roman" w:hint="eastAsia"/>
                <w:color w:val="000000"/>
                <w:sz w:val="21"/>
              </w:rPr>
              <w:t>電話番号(１)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7FB" w:rsidRDefault="00D907FB" w:rsidP="00266266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代表者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連絡先に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同じ</w:t>
            </w:r>
          </w:p>
          <w:p w:rsidR="00266266" w:rsidRPr="000C5D31" w:rsidRDefault="00266266" w:rsidP="00266266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 w:rsidRPr="000C5D31"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－</w:t>
            </w:r>
            <w:r w:rsidRPr="00D948C7"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</w:t>
            </w:r>
            <w:r w:rsidRPr="000C5D31">
              <w:rPr>
                <w:rFonts w:ascii="ＭＳ ゴシック" w:eastAsia="ＭＳ ゴシック" w:hAnsi="Times New Roman" w:hint="eastAsia"/>
                <w:color w:val="000000"/>
                <w:sz w:val="18"/>
              </w:rPr>
              <w:t>－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266" w:rsidRPr="00EB307E" w:rsidRDefault="00266266" w:rsidP="00266266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="0083282D"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公開する</w:t>
            </w:r>
          </w:p>
          <w:p w:rsidR="00266266" w:rsidRPr="00EB307E" w:rsidRDefault="00266266" w:rsidP="00266266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="0083282D"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センターへ問合せ</w:t>
            </w:r>
          </w:p>
        </w:tc>
      </w:tr>
      <w:tr w:rsidR="00266266" w:rsidRPr="000C5D31" w:rsidTr="0083282D">
        <w:trPr>
          <w:cantSplit/>
          <w:trHeight w:val="980"/>
        </w:trPr>
        <w:tc>
          <w:tcPr>
            <w:tcW w:w="8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6" w:rsidRPr="000C5D31" w:rsidRDefault="00266266" w:rsidP="00266266">
            <w:pPr>
              <w:autoSpaceDE w:val="0"/>
              <w:autoSpaceDN w:val="0"/>
              <w:adjustRightInd w:val="0"/>
              <w:ind w:leftChars="37" w:left="81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266" w:rsidRDefault="00266266" w:rsidP="00EB307E">
            <w:pPr>
              <w:autoSpaceDE w:val="0"/>
              <w:autoSpaceDN w:val="0"/>
              <w:adjustRightInd w:val="0"/>
              <w:ind w:left="88" w:hangingChars="42" w:hanging="88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電話番号(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２</w:t>
            </w: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)</w:t>
            </w:r>
          </w:p>
          <w:p w:rsidR="00EB307E" w:rsidRPr="000C5D31" w:rsidRDefault="00EB307E" w:rsidP="00EB307E">
            <w:pPr>
              <w:autoSpaceDE w:val="0"/>
              <w:autoSpaceDN w:val="0"/>
              <w:adjustRightInd w:val="0"/>
              <w:ind w:left="88" w:hangingChars="42" w:hanging="88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（携帯電話）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FB" w:rsidRDefault="00D907FB" w:rsidP="00D907FB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代表者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連絡先に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同じ</w:t>
            </w:r>
          </w:p>
          <w:p w:rsidR="00266266" w:rsidRPr="000C5D31" w:rsidRDefault="00D907FB" w:rsidP="00D907FB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 w:rsidRPr="000C5D31"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－</w:t>
            </w:r>
            <w:r w:rsidRPr="00D948C7"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</w:t>
            </w:r>
            <w:r w:rsidRPr="000C5D31">
              <w:rPr>
                <w:rFonts w:ascii="ＭＳ ゴシック" w:eastAsia="ＭＳ ゴシック" w:hAnsi="Times New Roman" w:hint="eastAsia"/>
                <w:color w:val="000000"/>
                <w:sz w:val="18"/>
              </w:rPr>
              <w:t>－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6266" w:rsidRPr="00EB307E" w:rsidRDefault="00266266" w:rsidP="00266266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="0083282D"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公開する</w:t>
            </w:r>
          </w:p>
          <w:p w:rsidR="00266266" w:rsidRPr="00EB307E" w:rsidRDefault="00266266" w:rsidP="00266266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="0083282D"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センターへ問合せ</w:t>
            </w:r>
          </w:p>
        </w:tc>
      </w:tr>
      <w:tr w:rsidR="00266266" w:rsidRPr="000C5D31" w:rsidTr="0083282D">
        <w:trPr>
          <w:cantSplit/>
          <w:trHeight w:val="981"/>
        </w:trPr>
        <w:tc>
          <w:tcPr>
            <w:tcW w:w="8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6" w:rsidRPr="000C5D31" w:rsidRDefault="00266266" w:rsidP="00266266">
            <w:pPr>
              <w:autoSpaceDE w:val="0"/>
              <w:autoSpaceDN w:val="0"/>
              <w:adjustRightInd w:val="0"/>
              <w:ind w:leftChars="37" w:left="81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266" w:rsidRPr="000C5D31" w:rsidRDefault="00266266" w:rsidP="00EB307E">
            <w:pPr>
              <w:autoSpaceDE w:val="0"/>
              <w:autoSpaceDN w:val="0"/>
              <w:adjustRightInd w:val="0"/>
              <w:ind w:leftChars="-8" w:left="89" w:hangingChars="51" w:hanging="107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0C5D31">
              <w:rPr>
                <w:rFonts w:ascii="ＭＳ ゴシック" w:eastAsia="ＭＳ ゴシック" w:hAnsi="Times New Roman" w:hint="eastAsia"/>
                <w:color w:val="000000"/>
                <w:sz w:val="21"/>
              </w:rPr>
              <w:t>ＦＡＸ番号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266" w:rsidRPr="000C5D31" w:rsidRDefault="00266266" w:rsidP="00266266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 w:rsidRPr="00D948C7"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－　　　　－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266" w:rsidRPr="00EB307E" w:rsidRDefault="00266266" w:rsidP="00266266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="0083282D"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公開する</w:t>
            </w:r>
          </w:p>
          <w:p w:rsidR="00266266" w:rsidRPr="00EB307E" w:rsidRDefault="00266266" w:rsidP="00266266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="0083282D"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センターへ問合せ</w:t>
            </w:r>
          </w:p>
        </w:tc>
      </w:tr>
      <w:tr w:rsidR="00266266" w:rsidRPr="000C5D31" w:rsidTr="0083282D">
        <w:trPr>
          <w:cantSplit/>
          <w:trHeight w:val="1044"/>
        </w:trPr>
        <w:tc>
          <w:tcPr>
            <w:tcW w:w="8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6" w:rsidRPr="000C5D31" w:rsidRDefault="00266266" w:rsidP="00266266">
            <w:pPr>
              <w:autoSpaceDE w:val="0"/>
              <w:autoSpaceDN w:val="0"/>
              <w:adjustRightInd w:val="0"/>
              <w:ind w:leftChars="37" w:left="81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266" w:rsidRDefault="00266266" w:rsidP="00EB307E">
            <w:pPr>
              <w:autoSpaceDE w:val="0"/>
              <w:autoSpaceDN w:val="0"/>
              <w:adjustRightInd w:val="0"/>
              <w:ind w:leftChars="-8" w:left="89" w:hangingChars="51" w:hanging="107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0C5D31">
              <w:rPr>
                <w:rFonts w:ascii="ＭＳ ゴシック" w:eastAsia="ＭＳ ゴシック" w:hAnsi="Times New Roman"/>
                <w:color w:val="000000"/>
                <w:sz w:val="21"/>
              </w:rPr>
              <w:t>e-mail</w:t>
            </w:r>
          </w:p>
          <w:p w:rsidR="00EB307E" w:rsidRPr="000C5D31" w:rsidRDefault="00EB307E" w:rsidP="00EB307E">
            <w:pPr>
              <w:autoSpaceDE w:val="0"/>
              <w:autoSpaceDN w:val="0"/>
              <w:adjustRightInd w:val="0"/>
              <w:ind w:leftChars="-8" w:left="89" w:hangingChars="51" w:hanging="107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（メルマガ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t>登録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）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266" w:rsidRPr="000C5D31" w:rsidRDefault="00266266" w:rsidP="00266266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266" w:rsidRPr="00EB307E" w:rsidRDefault="00266266" w:rsidP="00266266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="0083282D"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公開する</w:t>
            </w:r>
          </w:p>
          <w:p w:rsidR="00266266" w:rsidRPr="00EB307E" w:rsidRDefault="00266266" w:rsidP="00266266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</w:t>
            </w:r>
            <w:r w:rsidR="0083282D" w:rsidRPr="0083282D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センターへ問合せ</w:t>
            </w:r>
            <w:bookmarkStart w:id="0" w:name="_GoBack"/>
            <w:bookmarkEnd w:id="0"/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lastRenderedPageBreak/>
              <w:t>ＵＲＬ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526FB2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活動分類（複数選択可）</w:t>
            </w:r>
          </w:p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526FB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(活動分類一覧表より選んでください）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526FB2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団体設立年月日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EB307E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 xml:space="preserve">　　　　　年　　　　月　　　　日　</w:t>
            </w: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会員数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EB307E" w:rsidRDefault="001E1F88" w:rsidP="00EB5DEF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合計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名</w:t>
            </w: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男女比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EB307E" w:rsidRDefault="001E1F88" w:rsidP="00EB5DEF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（男）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：（女）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主な会員年代</w:t>
            </w:r>
          </w:p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 w:firstLineChars="100" w:firstLine="210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（複数選択可）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526FB2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18"/>
              </w:rPr>
              <w:t>１０代／２０代／３０代／４０代／５０代／６０代／７０代／８０代／その他</w:t>
            </w: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主な活動場所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526FB2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主な活動日時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F88" w:rsidRPr="00526FB2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会員募集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EB307E" w:rsidRDefault="001E1F88" w:rsidP="00EB5DEF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□募集中　□募集していない</w:t>
            </w: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入会方法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EB307E" w:rsidRDefault="001E1F88" w:rsidP="00EB5DEF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□電話にて問い合わせ　□電子メール</w:t>
            </w:r>
          </w:p>
          <w:p w:rsidR="001E1F88" w:rsidRPr="00EB307E" w:rsidRDefault="001E1F88" w:rsidP="00EB5DEF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□申込用紙を郵送</w:t>
            </w:r>
            <w:r w:rsidRPr="00EB307E"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  <w:t xml:space="preserve"> 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 xml:space="preserve">　□直接来訪</w:t>
            </w:r>
            <w:r w:rsidRPr="00EB307E"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  <w:t xml:space="preserve"> 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 xml:space="preserve">　□その他（　　　　　　　　　）</w:t>
            </w:r>
          </w:p>
        </w:tc>
      </w:tr>
      <w:tr w:rsidR="001E1F88" w:rsidRPr="00526FB2" w:rsidTr="00EB5DEF">
        <w:trPr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入会金の有無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EB307E" w:rsidRDefault="001E1F88" w:rsidP="00EB5DEF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 xml:space="preserve">□あり　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07E">
              <w:rPr>
                <w:rFonts w:ascii="ＭＳ ゴシック" w:eastAsia="ＭＳ ゴシック" w:hAnsi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Pr="00EB307E">
              <w:rPr>
                <w:rFonts w:ascii="ＭＳ ゴシック" w:eastAsia="ＭＳ ゴシック" w:hAnsi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円　　□なし</w:t>
            </w:r>
          </w:p>
        </w:tc>
      </w:tr>
      <w:tr w:rsidR="001E1F88" w:rsidRPr="00526FB2" w:rsidTr="00EB5DEF">
        <w:trPr>
          <w:cantSplit/>
          <w:trHeight w:val="69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会費の有無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F88" w:rsidRPr="00EB307E" w:rsidRDefault="001E1F88" w:rsidP="00EB5DEF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</w:pP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□あり　会費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07E">
              <w:rPr>
                <w:rFonts w:ascii="ＭＳ ゴシック" w:eastAsia="ＭＳ ゴシック" w:hAnsi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Pr="00EB307E">
              <w:rPr>
                <w:rFonts w:ascii="ＭＳ ゴシック" w:eastAsia="ＭＳ ゴシック" w:hAnsi="Times New Roman"/>
                <w:color w:val="000000"/>
                <w:sz w:val="21"/>
                <w:szCs w:val="21"/>
              </w:rPr>
              <w:t xml:space="preserve"> </w:t>
            </w:r>
            <w:r w:rsidRPr="00EB307E">
              <w:rPr>
                <w:rFonts w:ascii="ＭＳ ゴシック" w:eastAsia="ＭＳ ゴシック" w:hAnsi="Times New Roman" w:hint="eastAsia"/>
                <w:color w:val="000000"/>
                <w:sz w:val="21"/>
                <w:szCs w:val="21"/>
              </w:rPr>
              <w:t>円／年　　□なし</w:t>
            </w:r>
          </w:p>
        </w:tc>
      </w:tr>
      <w:tr w:rsidR="001E1F88" w:rsidRPr="00526FB2" w:rsidTr="0062788C">
        <w:trPr>
          <w:cantSplit/>
          <w:trHeight w:val="1342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F88" w:rsidRPr="00526FB2" w:rsidRDefault="005213BF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活動の目的・方針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8" w:rsidRPr="00526FB2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5213BF" w:rsidRPr="00526FB2" w:rsidTr="0062788C">
        <w:trPr>
          <w:cantSplit/>
          <w:trHeight w:val="2327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13BF" w:rsidRPr="00526FB2" w:rsidRDefault="005213BF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活動内容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BF" w:rsidRPr="00526FB2" w:rsidRDefault="005213BF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1E1F88" w:rsidRPr="00526FB2" w:rsidTr="0062788C">
        <w:trPr>
          <w:cantSplit/>
          <w:trHeight w:val="2327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F88" w:rsidRPr="00526FB2" w:rsidRDefault="001E1F88" w:rsidP="00EB307E">
            <w:pPr>
              <w:autoSpaceDE w:val="0"/>
              <w:autoSpaceDN w:val="0"/>
              <w:adjustRightInd w:val="0"/>
              <w:ind w:leftChars="37" w:left="81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526FB2">
              <w:rPr>
                <w:rFonts w:ascii="ＭＳ ゴシック" w:eastAsia="ＭＳ ゴシック" w:hAnsi="Times New Roman" w:hint="eastAsia"/>
                <w:color w:val="000000"/>
                <w:sz w:val="21"/>
              </w:rPr>
              <w:t>団体ＰＲ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8" w:rsidRPr="00526FB2" w:rsidRDefault="001E1F88" w:rsidP="00EB5DEF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</w:tbl>
    <w:p w:rsidR="0096032D" w:rsidRPr="005213BF" w:rsidRDefault="001E1F88" w:rsidP="005213BF">
      <w:pPr>
        <w:pStyle w:val="af2"/>
        <w:rPr>
          <w:rFonts w:eastAsia="ＭＳ Ｐゴシック"/>
          <w:sz w:val="21"/>
          <w:szCs w:val="21"/>
        </w:rPr>
      </w:pPr>
      <w:r w:rsidRPr="003317A1">
        <w:rPr>
          <w:rFonts w:eastAsia="ＭＳ Ｐゴシック" w:hint="eastAsia"/>
          <w:sz w:val="21"/>
          <w:szCs w:val="21"/>
        </w:rPr>
        <w:t>注）この個人情報は、目的以外に使用しません。</w:t>
      </w:r>
    </w:p>
    <w:sectPr w:rsidR="0096032D" w:rsidRPr="005213BF" w:rsidSect="0096032D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3FF5"/>
    <w:multiLevelType w:val="hybridMultilevel"/>
    <w:tmpl w:val="998AD6A8"/>
    <w:lvl w:ilvl="0" w:tplc="7F7AD35A">
      <w:numFmt w:val="bullet"/>
      <w:lvlText w:val="※"/>
      <w:lvlJc w:val="left"/>
      <w:pPr>
        <w:ind w:left="4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abstractNum w:abstractNumId="1">
    <w:nsid w:val="50DB2E5F"/>
    <w:multiLevelType w:val="hybridMultilevel"/>
    <w:tmpl w:val="17BAB72A"/>
    <w:lvl w:ilvl="0" w:tplc="FF70FF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94785D"/>
    <w:multiLevelType w:val="hybridMultilevel"/>
    <w:tmpl w:val="55C82C2C"/>
    <w:lvl w:ilvl="0" w:tplc="CB8098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88"/>
    <w:rsid w:val="001E1F88"/>
    <w:rsid w:val="00266266"/>
    <w:rsid w:val="00311826"/>
    <w:rsid w:val="004020DA"/>
    <w:rsid w:val="00432ABB"/>
    <w:rsid w:val="0051471E"/>
    <w:rsid w:val="005171E5"/>
    <w:rsid w:val="005213BF"/>
    <w:rsid w:val="005537DB"/>
    <w:rsid w:val="0062788C"/>
    <w:rsid w:val="006550E4"/>
    <w:rsid w:val="007403E1"/>
    <w:rsid w:val="0083282D"/>
    <w:rsid w:val="0094656A"/>
    <w:rsid w:val="0096032D"/>
    <w:rsid w:val="00A640C9"/>
    <w:rsid w:val="00B51186"/>
    <w:rsid w:val="00BE327A"/>
    <w:rsid w:val="00C91FF3"/>
    <w:rsid w:val="00D67815"/>
    <w:rsid w:val="00D907FB"/>
    <w:rsid w:val="00EB307E"/>
    <w:rsid w:val="00EF0F40"/>
    <w:rsid w:val="00F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DEF12F-B640-4D95-B09B-23D5D64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E5"/>
  </w:style>
  <w:style w:type="paragraph" w:styleId="1">
    <w:name w:val="heading 1"/>
    <w:basedOn w:val="a"/>
    <w:next w:val="a"/>
    <w:link w:val="10"/>
    <w:uiPriority w:val="9"/>
    <w:qFormat/>
    <w:rsid w:val="005171E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1E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1E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1E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1E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1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1E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1E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1E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71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171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171E5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5171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5171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5171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5171E5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5171E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171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171E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171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71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171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171E5"/>
    <w:rPr>
      <w:b/>
      <w:bCs/>
    </w:rPr>
  </w:style>
  <w:style w:type="character" w:styleId="a8">
    <w:name w:val="Emphasis"/>
    <w:uiPriority w:val="20"/>
    <w:qFormat/>
    <w:rsid w:val="005171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5171E5"/>
  </w:style>
  <w:style w:type="character" w:customStyle="1" w:styleId="aa">
    <w:name w:val="行間詰め (文字)"/>
    <w:link w:val="a9"/>
    <w:uiPriority w:val="1"/>
    <w:rsid w:val="005171E5"/>
  </w:style>
  <w:style w:type="paragraph" w:styleId="ab">
    <w:name w:val="List Paragraph"/>
    <w:basedOn w:val="a"/>
    <w:uiPriority w:val="34"/>
    <w:qFormat/>
    <w:rsid w:val="005171E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171E5"/>
    <w:pPr>
      <w:spacing w:before="200"/>
      <w:ind w:left="360" w:right="360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5171E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171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5171E5"/>
    <w:rPr>
      <w:b/>
      <w:bCs/>
      <w:i/>
      <w:iCs/>
    </w:rPr>
  </w:style>
  <w:style w:type="character" w:styleId="ae">
    <w:name w:val="Subtle Emphasis"/>
    <w:uiPriority w:val="19"/>
    <w:qFormat/>
    <w:rsid w:val="005171E5"/>
    <w:rPr>
      <w:i/>
      <w:iCs/>
    </w:rPr>
  </w:style>
  <w:style w:type="character" w:styleId="23">
    <w:name w:val="Intense Emphasis"/>
    <w:uiPriority w:val="21"/>
    <w:qFormat/>
    <w:rsid w:val="005171E5"/>
    <w:rPr>
      <w:b/>
      <w:bCs/>
    </w:rPr>
  </w:style>
  <w:style w:type="character" w:styleId="af">
    <w:name w:val="Subtle Reference"/>
    <w:uiPriority w:val="31"/>
    <w:qFormat/>
    <w:rsid w:val="005171E5"/>
    <w:rPr>
      <w:smallCaps/>
    </w:rPr>
  </w:style>
  <w:style w:type="character" w:styleId="24">
    <w:name w:val="Intense Reference"/>
    <w:uiPriority w:val="32"/>
    <w:qFormat/>
    <w:rsid w:val="005171E5"/>
    <w:rPr>
      <w:smallCaps/>
      <w:spacing w:val="5"/>
      <w:u w:val="single"/>
    </w:rPr>
  </w:style>
  <w:style w:type="character" w:styleId="af0">
    <w:name w:val="Book Title"/>
    <w:uiPriority w:val="33"/>
    <w:qFormat/>
    <w:rsid w:val="005171E5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171E5"/>
    <w:pPr>
      <w:outlineLvl w:val="9"/>
    </w:pPr>
    <w:rPr>
      <w:lang w:bidi="en-US"/>
    </w:rPr>
  </w:style>
  <w:style w:type="paragraph" w:styleId="af2">
    <w:name w:val="footer"/>
    <w:basedOn w:val="a"/>
    <w:link w:val="af3"/>
    <w:rsid w:val="001E1F8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4"/>
      <w:szCs w:val="20"/>
    </w:rPr>
  </w:style>
  <w:style w:type="character" w:customStyle="1" w:styleId="af3">
    <w:name w:val="フッター (文字)"/>
    <w:basedOn w:val="a0"/>
    <w:link w:val="af2"/>
    <w:rsid w:val="001E1F88"/>
    <w:rPr>
      <w:rFonts w:ascii="Century" w:eastAsia="ＭＳ 明朝" w:hAnsi="Century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hekinan01</dc:creator>
  <cp:lastModifiedBy>大野裕史</cp:lastModifiedBy>
  <cp:revision>3</cp:revision>
  <cp:lastPrinted>2014-03-01T07:00:00Z</cp:lastPrinted>
  <dcterms:created xsi:type="dcterms:W3CDTF">2015-06-17T09:37:00Z</dcterms:created>
  <dcterms:modified xsi:type="dcterms:W3CDTF">2015-06-17T09:44:00Z</dcterms:modified>
</cp:coreProperties>
</file>